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75FF2" w14:textId="77777777" w:rsidR="00B50DEE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                                               </w:t>
      </w:r>
    </w:p>
    <w:p w14:paraId="4F48B61B" w14:textId="77777777" w:rsidR="005329F8" w:rsidRDefault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EXCERSICE</w:t>
      </w:r>
    </w:p>
    <w:p w14:paraId="337F18EE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1.</w:t>
      </w:r>
      <w:r>
        <w:rPr>
          <w:rFonts w:ascii="Calibri" w:hAnsi="Calibri" w:cs="Calibri"/>
          <w:lang w:val="en"/>
        </w:rPr>
        <w:t xml:space="preserve"> </w:t>
      </w:r>
      <w:r w:rsidRPr="005329F8">
        <w:rPr>
          <w:rFonts w:ascii="Calibri" w:hAnsi="Calibri" w:cs="Calibri"/>
          <w:lang w:val="en"/>
        </w:rPr>
        <w:t>Demonstrate Vector Recycling in R.</w:t>
      </w:r>
    </w:p>
    <w:p w14:paraId="2DEC2440" w14:textId="77777777" w:rsidR="005329F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drawing>
          <wp:inline distT="0" distB="0" distL="0" distR="0" wp14:anchorId="3360EBE3" wp14:editId="28461FA2">
            <wp:extent cx="4206240" cy="2369820"/>
            <wp:effectExtent l="0" t="0" r="0" b="0"/>
            <wp:docPr id="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7128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2. Demonstrate the usage of apply function in R</w:t>
      </w:r>
    </w:p>
    <w:p w14:paraId="04FCF76F" w14:textId="77777777" w:rsidR="005329F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drawing>
          <wp:inline distT="0" distB="0" distL="0" distR="0" wp14:anchorId="25385E39" wp14:editId="7E837869">
            <wp:extent cx="4206240" cy="2369820"/>
            <wp:effectExtent l="0" t="0" r="0" b="0"/>
            <wp:docPr id="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0003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3. Demonstrate the usage of lapply function in R</w:t>
      </w:r>
    </w:p>
    <w:p w14:paraId="42E6771D" w14:textId="77777777" w:rsidR="005329F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14AF4DD5" wp14:editId="24499742">
            <wp:extent cx="4754880" cy="2674620"/>
            <wp:effectExtent l="0" t="0" r="0" b="0"/>
            <wp:docPr id="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6F79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4. Demonstrate the usage of sapply function in R</w:t>
      </w:r>
    </w:p>
    <w:p w14:paraId="73E549EC" w14:textId="77777777" w:rsidR="00B70EE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drawing>
          <wp:inline distT="0" distB="0" distL="0" distR="0" wp14:anchorId="363C7F44" wp14:editId="49EB27B3">
            <wp:extent cx="4572000" cy="2575560"/>
            <wp:effectExtent l="0" t="0" r="0" b="0"/>
            <wp:docPr id="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E230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5. Demonstrate the usage of tapply function in R</w:t>
      </w:r>
    </w:p>
    <w:p w14:paraId="665F243A" w14:textId="77777777" w:rsidR="00B70EE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5D5EC941" wp14:editId="185BAA8B">
            <wp:extent cx="4206240" cy="2369820"/>
            <wp:effectExtent l="0" t="0" r="0" b="0"/>
            <wp:docPr id="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A846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6. Demonstrate the usage of mapply function in R</w:t>
      </w:r>
    </w:p>
    <w:p w14:paraId="202D7227" w14:textId="77777777" w:rsidR="00B70EE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drawing>
          <wp:inline distT="0" distB="0" distL="0" distR="0" wp14:anchorId="0FAA4781" wp14:editId="1285CB66">
            <wp:extent cx="4023360" cy="2263140"/>
            <wp:effectExtent l="0" t="0" r="0" b="0"/>
            <wp:docPr id="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0B3A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7. Sum of Natural Numbers using Recursion</w:t>
      </w:r>
    </w:p>
    <w:p w14:paraId="1398675F" w14:textId="77777777" w:rsidR="00B70EE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drawing>
          <wp:inline distT="0" distB="0" distL="0" distR="0" wp14:anchorId="31D8CFFD" wp14:editId="65AFDEC5">
            <wp:extent cx="4023360" cy="2263140"/>
            <wp:effectExtent l="0" t="0" r="0" b="0"/>
            <wp:docPr id="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5CEF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8. Write a program to generate Fibonacci sequence using Recursion in R</w:t>
      </w:r>
    </w:p>
    <w:p w14:paraId="33742A38" w14:textId="77777777" w:rsidR="00B70EE8" w:rsidRPr="005329F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27021ECF" wp14:editId="1764AC9D">
            <wp:extent cx="4389120" cy="2468880"/>
            <wp:effectExtent l="0" t="0" r="0" b="0"/>
            <wp:docPr id="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87AE" w14:textId="77777777" w:rsidR="005329F8" w:rsidRDefault="005329F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5329F8">
        <w:rPr>
          <w:rFonts w:ascii="Calibri" w:hAnsi="Calibri" w:cs="Calibri"/>
          <w:lang w:val="en"/>
        </w:rPr>
        <w:t>9. Write a program to find factorial of a number in R using recursion.</w:t>
      </w:r>
    </w:p>
    <w:p w14:paraId="1955CFD1" w14:textId="77777777" w:rsidR="00B70EE8" w:rsidRDefault="00B50DEE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005CC">
        <w:rPr>
          <w:noProof/>
        </w:rPr>
        <w:drawing>
          <wp:inline distT="0" distB="0" distL="0" distR="0" wp14:anchorId="0C3ECC78" wp14:editId="6036CB5E">
            <wp:extent cx="4572000" cy="2575560"/>
            <wp:effectExtent l="0" t="0" r="0" b="0"/>
            <wp:docPr id="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41D9" w14:textId="77777777" w:rsidR="00B70EE8" w:rsidRDefault="00B70EE8" w:rsidP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ASSESSMENT</w:t>
      </w:r>
    </w:p>
    <w:p w14:paraId="3374C8CC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>
        <w:rPr>
          <w:rFonts w:ascii="Calibri" w:hAnsi="Calibri" w:cs="Calibri"/>
          <w:lang w:val="en"/>
        </w:rPr>
        <w:t>1.</w:t>
      </w:r>
      <w:r w:rsidRPr="00E40388">
        <w:rPr>
          <w:rFonts w:ascii="Calibri" w:hAnsi="Calibri" w:cs="Calibri"/>
          <w:sz w:val="20"/>
          <w:szCs w:val="20"/>
          <w:lang w:val="en"/>
        </w:rPr>
        <w:t>Consider two vectors: x=seq(1,43,along.with=Id)</w:t>
      </w:r>
    </w:p>
    <w:p w14:paraId="2247FEF8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y=seq(-20,0,along.with=Id)</w:t>
      </w:r>
    </w:p>
    <w:p w14:paraId="3F0D4729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Create a data frame ‘df’ as shown below.</w:t>
      </w:r>
    </w:p>
    <w:p w14:paraId="7B6FCC47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&amp;gt;df</w:t>
      </w:r>
    </w:p>
    <w:p w14:paraId="0AFCBE93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Id Letter x y</w:t>
      </w:r>
    </w:p>
    <w:p w14:paraId="1D27CDC5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1 1 a 1.000000 -20.000000</w:t>
      </w:r>
    </w:p>
    <w:p w14:paraId="1B0DB32B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2 1 b 4.818182 -18.181818</w:t>
      </w:r>
    </w:p>
    <w:p w14:paraId="779F3FBA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lastRenderedPageBreak/>
        <w:t>3 1 c 8.636364 -16.363636</w:t>
      </w:r>
    </w:p>
    <w:p w14:paraId="335CAADF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4 2 a 12.454545 -14.545455</w:t>
      </w:r>
    </w:p>
    <w:p w14:paraId="051400DC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5 2 b 16.272727 -12.727273</w:t>
      </w:r>
    </w:p>
    <w:p w14:paraId="6B71B536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6 2 c 20.090909 -10.909091</w:t>
      </w:r>
    </w:p>
    <w:p w14:paraId="0441C8CA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7 3 a 23.909091 -9.090909</w:t>
      </w:r>
    </w:p>
    <w:p w14:paraId="6AC09DB6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8 3 b 27.727273 -7.272727</w:t>
      </w:r>
    </w:p>
    <w:p w14:paraId="7A6F2F06" w14:textId="77777777" w:rsidR="00B50DEE" w:rsidRP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  <w:lang w:val="en"/>
        </w:rPr>
      </w:pPr>
      <w:r w:rsidRPr="00E40388">
        <w:rPr>
          <w:rFonts w:ascii="Calibri" w:hAnsi="Calibri" w:cs="Calibri"/>
          <w:sz w:val="20"/>
          <w:szCs w:val="20"/>
          <w:lang w:val="en"/>
        </w:rPr>
        <w:t>9 3 c 31.545455 -5.454545</w:t>
      </w:r>
    </w:p>
    <w:p w14:paraId="166BE63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446B177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10 4 a 35.363636 -3.636364</w:t>
      </w:r>
    </w:p>
    <w:p w14:paraId="5B6FB0A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11 4 b 39.181818 -1.818182</w:t>
      </w:r>
    </w:p>
    <w:p w14:paraId="66D9E07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12 4 c 43.000000 0.000000</w:t>
      </w:r>
    </w:p>
    <w:p w14:paraId="4F86477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6D6FBC0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</w:p>
    <w:p w14:paraId="728E1E2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3124C2B2" wp14:editId="6A4DEF91">
            <wp:extent cx="4572000" cy="2575560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B46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2.Using the data frame ‘df’ in Exercise1, Construct the following data frame. Id</w:t>
      </w:r>
    </w:p>
    <w:p w14:paraId="219EEB8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x.ay.ax.by.bx.cy.c 1 1 1.00000 -20.000000 4.818182 -18.181818</w:t>
      </w:r>
    </w:p>
    <w:p w14:paraId="68BF694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8.636364 -16.363636 4 2 12.45455 -14.545455 16.272727 -12.727273</w:t>
      </w:r>
    </w:p>
    <w:p w14:paraId="12366F3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20.090909 -10.909091 7 3 23.90909 -9.090909 27.727273 -7.272727</w:t>
      </w:r>
    </w:p>
    <w:p w14:paraId="4D560B3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31.545455 -5.454545 10 4 35.36364 -3.636364 39.181818 -1.818182</w:t>
      </w:r>
    </w:p>
    <w:p w14:paraId="78FA171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43.000000 0.000000</w:t>
      </w:r>
    </w:p>
    <w:p w14:paraId="2D540DA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0C9D23FA" w14:textId="77777777" w:rsidR="00E4038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4AEC83C3" wp14:editId="6E87B3DE">
            <wp:extent cx="5303520" cy="2987040"/>
            <wp:effectExtent l="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F2E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3.Create two data frame df1 and df2:</w:t>
      </w:r>
    </w:p>
    <w:p w14:paraId="786873E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 df1</w:t>
      </w:r>
    </w:p>
    <w:p w14:paraId="5A32C1D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Id Age</w:t>
      </w:r>
    </w:p>
    <w:p w14:paraId="6843A1B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1 1 14</w:t>
      </w:r>
    </w:p>
    <w:p w14:paraId="05A0857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2 2 12</w:t>
      </w:r>
    </w:p>
    <w:p w14:paraId="7A2CC36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3 3 15</w:t>
      </w:r>
    </w:p>
    <w:p w14:paraId="22502CF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4 4 10</w:t>
      </w:r>
    </w:p>
    <w:p w14:paraId="78D9D99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 df2</w:t>
      </w:r>
    </w:p>
    <w:p w14:paraId="587C87B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Id Sex Code</w:t>
      </w:r>
    </w:p>
    <w:p w14:paraId="3C6F2AA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1 F a</w:t>
      </w:r>
    </w:p>
    <w:p w14:paraId="0FC44B3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2 M b</w:t>
      </w:r>
    </w:p>
    <w:p w14:paraId="788580A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 3 M c</w:t>
      </w:r>
    </w:p>
    <w:p w14:paraId="34A6399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 4 F d</w:t>
      </w:r>
    </w:p>
    <w:p w14:paraId="67FB963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From df1 and df2 create M:</w:t>
      </w:r>
    </w:p>
    <w:p w14:paraId="39BF9A3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&amp;gt;M</w:t>
      </w:r>
    </w:p>
    <w:p w14:paraId="068B498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Id Age Sex Code</w:t>
      </w:r>
    </w:p>
    <w:p w14:paraId="28919AD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1 14 F a</w:t>
      </w:r>
    </w:p>
    <w:p w14:paraId="74ECE95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2 12 M b</w:t>
      </w:r>
    </w:p>
    <w:p w14:paraId="3FBF9467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 3 15 M c 4 4 10 F d</w:t>
      </w:r>
    </w:p>
    <w:p w14:paraId="33AD1474" w14:textId="77777777" w:rsidR="00B50DEE" w:rsidRPr="00B7375C" w:rsidRDefault="00B7375C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B7375C">
        <w:rPr>
          <w:noProof/>
        </w:rPr>
        <w:t xml:space="preserve"> </w:t>
      </w:r>
      <w:r w:rsidR="00B50DEE" w:rsidRPr="000005CC">
        <w:rPr>
          <w:noProof/>
        </w:rPr>
        <w:drawing>
          <wp:inline distT="0" distB="0" distL="0" distR="0" wp14:anchorId="670C384B" wp14:editId="5AD87DC5">
            <wp:extent cx="3657600" cy="20574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623C" w14:textId="77777777" w:rsidR="00B7375C" w:rsidRDefault="00B7375C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</w:p>
    <w:p w14:paraId="3423653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4.Create a data frame df3:</w:t>
      </w:r>
    </w:p>
    <w:p w14:paraId="4CEE215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 df3 id2</w:t>
      </w:r>
    </w:p>
    <w:p w14:paraId="6682730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score 1 4</w:t>
      </w:r>
    </w:p>
    <w:p w14:paraId="3582CA2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100</w:t>
      </w:r>
    </w:p>
    <w:p w14:paraId="7591028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2 3 98</w:t>
      </w:r>
    </w:p>
    <w:p w14:paraId="571A7A7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3 2 94</w:t>
      </w:r>
    </w:p>
    <w:p w14:paraId="2DD7F78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4 1 99</w:t>
      </w:r>
    </w:p>
    <w:p w14:paraId="513FAB8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From M (used in Exercise-3) and df3 create N:</w:t>
      </w:r>
    </w:p>
    <w:p w14:paraId="12A4C18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55A0025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Id Age Sex Code score</w:t>
      </w:r>
    </w:p>
    <w:p w14:paraId="7686E8A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1 14 F a 99</w:t>
      </w:r>
    </w:p>
    <w:p w14:paraId="3098EE3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2 12 M b 94</w:t>
      </w:r>
    </w:p>
    <w:p w14:paraId="75F89FC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3 3 15 M c 98 4 4 10 F d 100</w:t>
      </w:r>
    </w:p>
    <w:p w14:paraId="5E15AA2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002D312D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3E5DD751" wp14:editId="311A15B8">
            <wp:extent cx="4754880" cy="2674620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35C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5.Consider the previous one data frame N:</w:t>
      </w:r>
    </w:p>
    <w:p w14:paraId="624F25F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1) Remove the variables Sex and Code</w:t>
      </w:r>
    </w:p>
    <w:p w14:paraId="1170A92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2) From N, create a data frame:</w:t>
      </w:r>
    </w:p>
    <w:p w14:paraId="2A164C5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values ind</w:t>
      </w:r>
    </w:p>
    <w:p w14:paraId="347C1D5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1 Id</w:t>
      </w:r>
    </w:p>
    <w:p w14:paraId="187D999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2 Id</w:t>
      </w:r>
    </w:p>
    <w:p w14:paraId="257A4F0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 3 Id</w:t>
      </w:r>
    </w:p>
    <w:p w14:paraId="6035E40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 4 Id</w:t>
      </w:r>
    </w:p>
    <w:p w14:paraId="0E7ACF3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5 14 Age</w:t>
      </w:r>
    </w:p>
    <w:p w14:paraId="186D556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6 12 Age</w:t>
      </w:r>
    </w:p>
    <w:p w14:paraId="35729FD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7 15 Age</w:t>
      </w:r>
    </w:p>
    <w:p w14:paraId="096A0CB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8 10 Age</w:t>
      </w:r>
    </w:p>
    <w:p w14:paraId="4477732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9 99 score</w:t>
      </w:r>
    </w:p>
    <w:p w14:paraId="35892D0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10 94 score</w:t>
      </w:r>
    </w:p>
    <w:p w14:paraId="6A91568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11 98 score</w:t>
      </w:r>
    </w:p>
    <w:p w14:paraId="64B19C4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12 100 score</w:t>
      </w:r>
    </w:p>
    <w:p w14:paraId="0CC67B0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356AD72C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50BFFEC5" wp14:editId="709DBDFB">
            <wp:extent cx="4206240" cy="2369820"/>
            <wp:effectExtent l="0" t="0" r="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70B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6.For this exercise, we’ll use the (built-in) dataset trees.</w:t>
      </w:r>
    </w:p>
    <w:p w14:paraId="0A6A5CD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a) Make sure the object is a data frame, if not change it to a data frame.</w:t>
      </w:r>
    </w:p>
    <w:p w14:paraId="2D77C88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b) Create a new data frame A:</w:t>
      </w:r>
    </w:p>
    <w:p w14:paraId="675557A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&amp;gt;A</w:t>
      </w:r>
    </w:p>
    <w:p w14:paraId="5011B09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Girth Height Volume</w:t>
      </w:r>
    </w:p>
    <w:p w14:paraId="51B0466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mean_tree 13.24839 76 30.17097</w:t>
      </w:r>
    </w:p>
    <w:p w14:paraId="728ABEE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min_tree 8.30000 63 10.20000</w:t>
      </w:r>
    </w:p>
    <w:p w14:paraId="4FCB898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max_tree 20.60000 87 77.00000</w:t>
      </w:r>
    </w:p>
    <w:p w14:paraId="4E68BF0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sum_tree 410.70000 2356 935.30000</w:t>
      </w:r>
    </w:p>
    <w:p w14:paraId="2374B94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4FF55EF7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6E8E2E08" wp14:editId="5F88DFD1">
            <wp:extent cx="4754880" cy="2674620"/>
            <wp:effectExtent l="0" t="0" r="0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191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7.Consider the data frame A:</w:t>
      </w:r>
    </w:p>
    <w:p w14:paraId="7653C49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1)Order the entire data frame by the first column.</w:t>
      </w:r>
    </w:p>
    <w:p w14:paraId="06A9DB2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2)Rename the row names as follows: mean, min, max, tree</w:t>
      </w:r>
    </w:p>
    <w:p w14:paraId="3D4847A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18F169CC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20FF38F5" wp14:editId="7A38D549">
            <wp:extent cx="4389120" cy="2468880"/>
            <wp:effectExtent l="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47D5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8.Create an empty data frame with column types:</w:t>
      </w:r>
    </w:p>
    <w:p w14:paraId="0FF86DD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&amp;gt;df</w:t>
      </w:r>
    </w:p>
    <w:p w14:paraId="489A635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IntsLogicals Doubles Characters</w:t>
      </w:r>
    </w:p>
    <w:p w14:paraId="65E0DEB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(or 0-length row.names)</w:t>
      </w:r>
    </w:p>
    <w:p w14:paraId="7ECD3B8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22712EC4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715B39E4" wp14:editId="53C8E114">
            <wp:extent cx="4206240" cy="2369820"/>
            <wp:effectExtent l="0" t="0" r="0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D9C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9.Create a data frame XY</w:t>
      </w:r>
    </w:p>
    <w:p w14:paraId="267DEF6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X=c(1,2,3,1,4,5,2)</w:t>
      </w:r>
    </w:p>
    <w:p w14:paraId="4855E2B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Y=c(0,3,2,0,5,9,3)</w:t>
      </w:r>
    </w:p>
    <w:p w14:paraId="21E744F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&amp;gt; XY</w:t>
      </w:r>
    </w:p>
    <w:p w14:paraId="404DCAA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X Y</w:t>
      </w:r>
    </w:p>
    <w:p w14:paraId="0364BD2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1 1 0</w:t>
      </w:r>
    </w:p>
    <w:p w14:paraId="4AB9D33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2 2 3</w:t>
      </w:r>
    </w:p>
    <w:p w14:paraId="55E7DDF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3 3 2</w:t>
      </w:r>
    </w:p>
    <w:p w14:paraId="3B3AF41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4 1 0</w:t>
      </w:r>
    </w:p>
    <w:p w14:paraId="5FB217E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5 4 5</w:t>
      </w:r>
    </w:p>
    <w:p w14:paraId="4E4AD53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6 5 9</w:t>
      </w:r>
    </w:p>
    <w:p w14:paraId="27E1E3C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7 2 3</w:t>
      </w:r>
    </w:p>
    <w:p w14:paraId="1FEC833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1) look at duplicated elements using a provided R function.</w:t>
      </w:r>
    </w:p>
    <w:p w14:paraId="4F71BB3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2) keep only the unique lines on XY using a provided R function.</w:t>
      </w:r>
    </w:p>
    <w:p w14:paraId="5928846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026C1F37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5C6FA2D7" wp14:editId="41C7057F">
            <wp:extent cx="4754880" cy="2674620"/>
            <wp:effectExtent l="0" t="0" r="0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328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10.Use the (built-in) dataset Titanic.</w:t>
      </w:r>
    </w:p>
    <w:p w14:paraId="67FC818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a) Make sure the object is a data frame, if not change it to a data frame.</w:t>
      </w:r>
    </w:p>
    <w:p w14:paraId="5D02739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b) Define a data frame with value 1st in Class variable, and value NO in Survived variable</w:t>
      </w:r>
    </w:p>
    <w:p w14:paraId="4218A0E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and variables Sex, Age and Freq.</w:t>
      </w:r>
    </w:p>
    <w:p w14:paraId="45E170D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Sex Age Freq</w:t>
      </w:r>
    </w:p>
    <w:p w14:paraId="74B3E24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Male Child 0</w:t>
      </w:r>
    </w:p>
    <w:p w14:paraId="33FC40F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5 Female Child 0</w:t>
      </w:r>
    </w:p>
    <w:p w14:paraId="6F54294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9 Male Adult 118</w:t>
      </w:r>
    </w:p>
    <w:p w14:paraId="0AC1615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13 Female Adult 4</w:t>
      </w:r>
    </w:p>
    <w:p w14:paraId="37BF1B1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397F4A2D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0B2AA87D" wp14:editId="7E8E8498">
            <wp:extent cx="4937760" cy="2781300"/>
            <wp:effectExtent l="0" t="0" r="0" b="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6DB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11.Exercise 11 a)</w:t>
      </w:r>
    </w:p>
    <w:p w14:paraId="2C782A9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Create the following dataframes to merge:</w:t>
      </w:r>
    </w:p>
    <w:p w14:paraId="190642B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buildings&amp;lt;- data.frame(location=c(1, 2, 3), name=c(&amp;quot;building1&amp;quot;, &amp;quot;building2&amp;quot;,&amp;quot;building3&amp;quot;))</w:t>
      </w:r>
    </w:p>
    <w:p w14:paraId="203A1CE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data &amp;lt;-</w:t>
      </w:r>
    </w:p>
    <w:p w14:paraId="7072B8A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data.frame(survey=c(1,1,1,2,2,2),location=c(1,2,3,2,3,1),efficiency=c(51,64,70,7,80,58))</w:t>
      </w:r>
    </w:p>
    <w:p w14:paraId="7C21F0F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D265D4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The dataframes, buildingsand datahave a common key variable called, “location”.</w:t>
      </w:r>
    </w:p>
    <w:p w14:paraId="03D5E23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Use the merge() function to merge the two dataframes by “location”, into a new</w:t>
      </w:r>
    </w:p>
    <w:p w14:paraId="3F52FA0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dataframe,“buildingStats”.</w:t>
      </w:r>
    </w:p>
    <w:p w14:paraId="6D4F511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Exercise 11 b)</w:t>
      </w:r>
    </w:p>
    <w:p w14:paraId="16E691B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Give the dataframes different key variable names:</w:t>
      </w:r>
    </w:p>
    <w:p w14:paraId="2670A8F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buildings&amp;lt;- data.frame(location=c(1, 2, 3), name=c(&amp;quot;building1&amp;quot;,&amp;quot;building2&amp;quot;, &amp;quot;building3&amp;quot;))</w:t>
      </w:r>
    </w:p>
    <w:p w14:paraId="4B0FE2C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data &amp;lt;- data.frame(survey=c(1,1,1,2,2,2), LocationID=c(1,2,3,2,3,1),</w:t>
      </w:r>
    </w:p>
    <w:p w14:paraId="3B7ACEB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efficiency=c(51,64,70,71,80,58))</w:t>
      </w:r>
    </w:p>
    <w:p w14:paraId="7159430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The dataframes, buildings and data have corresponding variables called, location, and</w:t>
      </w:r>
    </w:p>
    <w:p w14:paraId="086E649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LocationID. Use the merge() function to merge the columns of the two dataframes by the</w:t>
      </w:r>
    </w:p>
    <w:p w14:paraId="0E162CC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lang w:val="en"/>
        </w:rPr>
        <w:t>corresponding variables.</w:t>
      </w:r>
    </w:p>
    <w:p w14:paraId="03C1B1E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38D2C74E" w14:textId="77777777" w:rsidR="00B7375C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3C81BC78" wp14:editId="58282E2B">
            <wp:extent cx="4389120" cy="2468880"/>
            <wp:effectExtent l="0" t="0" r="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D3C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12.Exercise 12a)InnerJoin:</w:t>
      </w:r>
    </w:p>
    <w:p w14:paraId="4AAC537A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The R merge() function automatically joins the frames by common variable names. In that</w:t>
      </w:r>
    </w:p>
    <w:p w14:paraId="500B4A4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case, demonstrate how you would perform the merge in Exercise 11a without specifying the</w:t>
      </w:r>
    </w:p>
    <w:p w14:paraId="5C2D99A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key variable.</w:t>
      </w:r>
    </w:p>
    <w:p w14:paraId="5C6B776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Exercise 12b)OuterJoin:</w:t>
      </w:r>
    </w:p>
    <w:p w14:paraId="21D1647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Merge the two dataframes from Exercise 11a. Use the “all=” parameter in the merge()</w:t>
      </w:r>
    </w:p>
    <w:p w14:paraId="790726B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to return all records from both tables. Also, merge with the key variable, “location”.</w:t>
      </w:r>
    </w:p>
    <w:p w14:paraId="2264B78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Exercise 12c)Left Join:</w:t>
      </w:r>
    </w:p>
    <w:p w14:paraId="0CE2BFA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Merge the two dataframes from Exercise 11a, and return all rows from the left table. Specify</w:t>
      </w:r>
    </w:p>
    <w:p w14:paraId="71DED67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the matching key from Exercise 11a.</w:t>
      </w:r>
    </w:p>
    <w:p w14:paraId="0CD7401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Exercise 12d)Right Join:</w:t>
      </w:r>
    </w:p>
    <w:p w14:paraId="38C1B11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79B425F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Merge the two dataframes from Exercise 11a, and return all rows from the right table. Use</w:t>
      </w:r>
    </w:p>
    <w:p w14:paraId="0F2211D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the matching key from Exercise 11a to return matching rows from the left table.</w:t>
      </w:r>
    </w:p>
    <w:p w14:paraId="2912F7C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Exercise 12e)Cross Join:</w:t>
      </w:r>
    </w:p>
    <w:p w14:paraId="57B7D67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Merge the two dataframes from Exercise 11a, into a “Cross Join” with each row of</w:t>
      </w:r>
    </w:p>
    <w:p w14:paraId="42AAAEC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“buildings” matched to each row of “data”. What new column names are created in</w:t>
      </w:r>
    </w:p>
    <w:p w14:paraId="28FEE5B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“buildingStats”?</w:t>
      </w:r>
    </w:p>
    <w:p w14:paraId="55BED7B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1566A9EE" w14:textId="77777777" w:rsidR="00993D1D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18801B03" wp14:editId="05991171">
            <wp:extent cx="4754880" cy="2674620"/>
            <wp:effectExtent l="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1BB2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13.To join two data frames (datasets) vertically, use the rbind function. The two data frames must</w:t>
      </w:r>
    </w:p>
    <w:p w14:paraId="57C5504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have the same variables, but they do not have to be in the same order.</w:t>
      </w:r>
    </w:p>
    <w:p w14:paraId="47A6C6A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Merge the rows of the following two dataframes:</w:t>
      </w:r>
    </w:p>
    <w:p w14:paraId="6420F53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buildings&amp;lt;- data.frame(location=c(1, 2, 3), name=c(&amp;quot;building1&amp;quot;,</w:t>
      </w:r>
    </w:p>
    <w:p w14:paraId="5F6B864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&amp;quot;building2&amp;quot;, &amp;quot;building3&amp;quot;))</w:t>
      </w:r>
    </w:p>
    <w:p w14:paraId="3B0A7EE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buildings2 &amp;lt;- data.frame(location=c(5, 4, 6), name=c(&amp;quot;building5&amp;quot;, &amp;quot;building4&amp;quot;, &amp;quot;building6&amp;quot;))</w:t>
      </w:r>
    </w:p>
    <w:p w14:paraId="1CB4019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Also, specify the new dataframe as, “allBuidings”.</w:t>
      </w:r>
    </w:p>
    <w:p w14:paraId="40AEFB1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13E38264" w14:textId="77777777" w:rsidR="00993D1D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5C3EDD3D" wp14:editId="72BA480C">
            <wp:extent cx="4572000" cy="2575560"/>
            <wp:effectExtent l="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F26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14.Create a new dataframe, buildings3, that has variables not found in the previous dataframes.</w:t>
      </w:r>
    </w:p>
    <w:p w14:paraId="2419E6A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buildings3 &amp;lt;- data.frame(location=c(7, 8, 9), name=c(&amp;quot;building7&amp;quot;, &amp;quot;building8&amp;quot;, &amp;quot;building9&amp;quot;),</w:t>
      </w:r>
    </w:p>
    <w:p w14:paraId="10B1C70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startEfficiency=c(75,87,91))</w:t>
      </w:r>
    </w:p>
    <w:p w14:paraId="0F2DC3F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Create a new buildings3 without the extra variables.</w:t>
      </w:r>
    </w:p>
    <w:p w14:paraId="69C2D14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71E4BEF4" w14:textId="77777777" w:rsidR="00993D1D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6F6ADADC" wp14:editId="715B1657">
            <wp:extent cx="4754880" cy="2674620"/>
            <wp:effectExtent l="0" t="0" r="0" b="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8F1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15.Instead of deleting the extra variables from buildings3 . append the buildings, and buildings2</w:t>
      </w:r>
    </w:p>
    <w:p w14:paraId="65459B7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with the new variable in buildings3, (from Exercise 14). Set the new data in buildings and</w:t>
      </w:r>
    </w:p>
    <w:p w14:paraId="3A69D9C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buildings2 , (from Exercise 13), to NA.</w:t>
      </w:r>
    </w:p>
    <w:p w14:paraId="09D588C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ANS:</w:t>
      </w:r>
    </w:p>
    <w:p w14:paraId="5FEE1FED" w14:textId="77777777" w:rsidR="00993D1D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4E750183" wp14:editId="79C7ECCE">
            <wp:extent cx="5120640" cy="2880360"/>
            <wp:effectExtent l="0" t="0" r="0" b="0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B9FD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16.Construct the following data frame ‘country’.</w:t>
      </w:r>
    </w:p>
    <w:p w14:paraId="693ECAC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28F6E4F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a) Reshape in R from wide to long:</w:t>
      </w:r>
    </w:p>
    <w:p w14:paraId="22BA2D4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Reshape the above data frame from wide to long format in R.</w:t>
      </w:r>
    </w:p>
    <w:p w14:paraId="5B66A41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0BB2479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data frame “country” is passed to reshape function</w:t>
      </w:r>
    </w:p>
    <w:p w14:paraId="51717D5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idvar is the variable which need to be left unaltered which is “countries”</w:t>
      </w:r>
    </w:p>
    <w:p w14:paraId="09E34F4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varying are the ones that needs to converted from wide to long</w:t>
      </w:r>
    </w:p>
    <w:p w14:paraId="7064046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v.names are the values that should be against the times in the resultant data frame.</w:t>
      </w:r>
    </w:p>
    <w:p w14:paraId="48096EB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new.row.names is used to assign row names to the resultant dataset</w:t>
      </w:r>
    </w:p>
    <w:p w14:paraId="2CE9E64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direction is, to which format the data needs to be transformed</w:t>
      </w:r>
    </w:p>
    <w:p w14:paraId="2433422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5D7D934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b) Reshape in R from long to wide:</w:t>
      </w:r>
    </w:p>
    <w:p w14:paraId="3588051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E37948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data (country_w_to_L) which is in long format,  is passed to reshape function</w:t>
      </w:r>
    </w:p>
    <w:p w14:paraId="7549C4B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lastRenderedPageBreak/>
        <w:t>·</w:t>
      </w:r>
      <w:r>
        <w:rPr>
          <w:rFonts w:ascii="Calibri" w:hAnsi="Calibri" w:cs="Calibri"/>
          <w:lang w:val="en"/>
        </w:rPr>
        <w:t xml:space="preserve"> idvar is the variable which need to be left unaltered, which is “countries”</w:t>
      </w:r>
    </w:p>
    <w:p w14:paraId="2A0CEA90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timevar are the variables that needs to converted to wide format</w:t>
      </w:r>
    </w:p>
    <w:p w14:paraId="4C8F6BCE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v.names are the value variable</w:t>
      </w:r>
    </w:p>
    <w:p w14:paraId="3527A15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Wingdings" w:hAnsi="Wingdings" w:cs="Wingdings"/>
          <w:lang w:val="en"/>
        </w:rPr>
        <w:t>·</w:t>
      </w:r>
      <w:r>
        <w:rPr>
          <w:rFonts w:ascii="Calibri" w:hAnsi="Calibri" w:cs="Calibri"/>
          <w:lang w:val="en"/>
        </w:rPr>
        <w:t xml:space="preserve"> direction is, to which format the data needs to be transformed</w:t>
      </w:r>
    </w:p>
    <w:p w14:paraId="4C6568D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ANS:</w:t>
      </w:r>
    </w:p>
    <w:p w14:paraId="6973B89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05D4A276" wp14:editId="496933A7">
            <wp:extent cx="4754880" cy="2674620"/>
            <wp:effectExtent l="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C424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17.1. Melt airquality data set and display as a long – format data ?</w:t>
      </w:r>
    </w:p>
    <w:p w14:paraId="4EDA448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 Melt airquality data and specify month and day to be “ID variables” ?</w:t>
      </w:r>
    </w:p>
    <w:p w14:paraId="26842319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3. Cast the molten airquality data set .</w:t>
      </w:r>
    </w:p>
    <w:p w14:paraId="36433C1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4. Use cast function appropriately and compute the average of Ozone, Solar.R , Wind</w:t>
      </w:r>
    </w:p>
    <w:p w14:paraId="4C6424AD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lang w:val="en"/>
        </w:rPr>
        <w:t>and temperature per month ?</w:t>
      </w:r>
    </w:p>
    <w:p w14:paraId="38DFEC25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>ANS:</w:t>
      </w:r>
    </w:p>
    <w:p w14:paraId="0173257B" w14:textId="77777777" w:rsidR="00993D1D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-US"/>
        </w:rPr>
      </w:pPr>
      <w:r w:rsidRPr="000005CC">
        <w:rPr>
          <w:noProof/>
        </w:rPr>
        <w:lastRenderedPageBreak/>
        <w:drawing>
          <wp:inline distT="0" distB="0" distL="0" distR="0" wp14:anchorId="63EF5CA4" wp14:editId="70C1EAA6">
            <wp:extent cx="4206240" cy="2369820"/>
            <wp:effectExtent l="0" t="0" r="0" b="0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9196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18.1. Consider the following data present. Create this file using windows notepad . Save the</w:t>
      </w:r>
    </w:p>
    <w:p w14:paraId="54EB004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file as input.csv using the save As All files(*.*) option in notepad.</w:t>
      </w:r>
    </w:p>
    <w:p w14:paraId="5676B8D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</w:p>
    <w:p w14:paraId="239D5B5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2. Use appropriate R commands to read input.csv file.</w:t>
      </w:r>
    </w:p>
    <w:p w14:paraId="66C690B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3. Analyze the CSV File and compute the following.</w:t>
      </w:r>
    </w:p>
    <w:p w14:paraId="6AA9BFF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a. Get the maximum salary</w:t>
      </w:r>
    </w:p>
    <w:p w14:paraId="0D35AB7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b. Get the details of the person with max salary</w:t>
      </w:r>
    </w:p>
    <w:p w14:paraId="5EFFB41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c. Get all the people working in IT department</w:t>
      </w:r>
    </w:p>
    <w:p w14:paraId="12ABE71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d. Get the persons in IT department whose salary is greater than 600</w:t>
      </w:r>
    </w:p>
    <w:p w14:paraId="67CD1AF2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e. Get the people who joined on or after 2014</w:t>
      </w:r>
    </w:p>
    <w:p w14:paraId="428F9B9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</w:p>
    <w:p w14:paraId="1A50DC5B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4. Get the people who joined on or after 2014 and write the output onto a file called</w:t>
      </w:r>
    </w:p>
    <w:p w14:paraId="2B224323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output.csv</w:t>
      </w:r>
    </w:p>
    <w:p w14:paraId="5C765268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>ANS:</w:t>
      </w:r>
    </w:p>
    <w:p w14:paraId="42443E9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>A)</w:t>
      </w:r>
    </w:p>
    <w:p w14:paraId="4F2111E6" w14:textId="77777777" w:rsidR="00993D1D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-US"/>
        </w:rPr>
      </w:pPr>
      <w:r w:rsidRPr="000005CC">
        <w:rPr>
          <w:noProof/>
        </w:rPr>
        <w:lastRenderedPageBreak/>
        <w:drawing>
          <wp:inline distT="0" distB="0" distL="0" distR="0" wp14:anchorId="5A53D1CC" wp14:editId="5CA463BD">
            <wp:extent cx="4754880" cy="2674620"/>
            <wp:effectExtent l="0" t="0" r="0" b="0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7A7F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B)</w:t>
      </w:r>
    </w:p>
    <w:p w14:paraId="3A404117" w14:textId="77777777" w:rsidR="005329F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29932154" wp14:editId="0C725AED">
            <wp:extent cx="4754880" cy="2674620"/>
            <wp:effectExtent l="0" t="0" r="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D8DC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C)</w:t>
      </w:r>
    </w:p>
    <w:p w14:paraId="04455108" w14:textId="77777777" w:rsidR="005329F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lastRenderedPageBreak/>
        <w:drawing>
          <wp:inline distT="0" distB="0" distL="0" distR="0" wp14:anchorId="1A16ED8C" wp14:editId="7CA3D737">
            <wp:extent cx="4389120" cy="2468880"/>
            <wp:effectExtent l="0" t="0" r="0" b="0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262F7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D)</w:t>
      </w:r>
    </w:p>
    <w:p w14:paraId="77DB8D5F" w14:textId="77777777" w:rsidR="005329F8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0005CC">
        <w:rPr>
          <w:noProof/>
        </w:rPr>
        <w:drawing>
          <wp:inline distT="0" distB="0" distL="0" distR="0" wp14:anchorId="3484647F" wp14:editId="56103E5E">
            <wp:extent cx="4389120" cy="2468880"/>
            <wp:effectExtent l="0" t="0" r="0" b="0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683A" w14:textId="77777777" w:rsidR="005329F8" w:rsidRDefault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</w:p>
    <w:p w14:paraId="626A5681" w14:textId="77777777" w:rsidR="005329F8" w:rsidRDefault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b/>
          <w:bCs/>
          <w:lang w:val="en"/>
        </w:rPr>
        <w:t>E)</w:t>
      </w:r>
    </w:p>
    <w:p w14:paraId="2485801C" w14:textId="77777777" w:rsidR="00B50DEE" w:rsidRDefault="005329F8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  <w:r w:rsidRPr="005329F8">
        <w:rPr>
          <w:noProof/>
        </w:rPr>
        <w:lastRenderedPageBreak/>
        <w:t xml:space="preserve"> </w:t>
      </w:r>
      <w:r w:rsidR="00B50DEE" w:rsidRPr="000005CC">
        <w:rPr>
          <w:noProof/>
        </w:rPr>
        <w:drawing>
          <wp:inline distT="0" distB="0" distL="0" distR="0" wp14:anchorId="48357B02" wp14:editId="46BCD3EB">
            <wp:extent cx="4754880" cy="2674620"/>
            <wp:effectExtent l="0" t="0" r="0" b="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8591" w14:textId="77777777" w:rsidR="00B50DEE" w:rsidRDefault="00B50D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lang w:val="en"/>
        </w:rPr>
      </w:pPr>
    </w:p>
    <w:sectPr w:rsidR="00B50DEE">
      <w:headerReference w:type="default" r:id="rId38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54304" w14:textId="77777777" w:rsidR="006E5A58" w:rsidRDefault="006E5A58" w:rsidP="005329F8">
      <w:pPr>
        <w:spacing w:after="0" w:line="240" w:lineRule="auto"/>
      </w:pPr>
      <w:r>
        <w:separator/>
      </w:r>
    </w:p>
  </w:endnote>
  <w:endnote w:type="continuationSeparator" w:id="0">
    <w:p w14:paraId="44DC7C30" w14:textId="77777777" w:rsidR="006E5A58" w:rsidRDefault="006E5A58" w:rsidP="00532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6520C" w14:textId="77777777" w:rsidR="006E5A58" w:rsidRDefault="006E5A58" w:rsidP="005329F8">
      <w:pPr>
        <w:spacing w:after="0" w:line="240" w:lineRule="auto"/>
      </w:pPr>
      <w:r>
        <w:separator/>
      </w:r>
    </w:p>
  </w:footnote>
  <w:footnote w:type="continuationSeparator" w:id="0">
    <w:p w14:paraId="344A52CD" w14:textId="77777777" w:rsidR="006E5A58" w:rsidRDefault="006E5A58" w:rsidP="00532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4A7D4" w14:textId="77777777" w:rsidR="005329F8" w:rsidRDefault="005329F8" w:rsidP="005329F8">
    <w:pPr>
      <w:pStyle w:val="Header"/>
      <w:tabs>
        <w:tab w:val="clear" w:pos="9026"/>
        <w:tab w:val="left" w:pos="7808"/>
      </w:tabs>
    </w:pPr>
    <w:r>
      <w:t xml:space="preserve">                         LAB MANUAL DAY 2</w:t>
    </w:r>
    <w:r>
      <w:tab/>
      <w:t>INDHMAHTI V</w:t>
    </w:r>
  </w:p>
  <w:p w14:paraId="2BA7777C" w14:textId="77777777" w:rsidR="005329F8" w:rsidRDefault="005329F8" w:rsidP="005329F8">
    <w:pPr>
      <w:pStyle w:val="Header"/>
      <w:tabs>
        <w:tab w:val="clear" w:pos="4513"/>
        <w:tab w:val="clear" w:pos="9026"/>
        <w:tab w:val="left" w:pos="7808"/>
      </w:tabs>
    </w:pPr>
    <w:r>
      <w:tab/>
      <w:t>192124215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154A7E"/>
    <w:multiLevelType w:val="hybridMultilevel"/>
    <w:tmpl w:val="FFFFFFFF"/>
    <w:lvl w:ilvl="0" w:tplc="40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0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4503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388"/>
    <w:rsid w:val="000005CC"/>
    <w:rsid w:val="005329F8"/>
    <w:rsid w:val="006E5A58"/>
    <w:rsid w:val="00993D1D"/>
    <w:rsid w:val="00B50DEE"/>
    <w:rsid w:val="00B70EE8"/>
    <w:rsid w:val="00B7375C"/>
    <w:rsid w:val="00E40388"/>
    <w:rsid w:val="00F70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5AF531E"/>
  <w14:defaultImageDpi w14:val="0"/>
  <w15:docId w15:val="{641BA165-2C50-4032-A72F-1BBC7A50E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29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29F8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5329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29F8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1211</Words>
  <Characters>6903</Characters>
  <Application>Microsoft Office Word</Application>
  <DocSecurity>0</DocSecurity>
  <Lines>57</Lines>
  <Paragraphs>16</Paragraphs>
  <ScaleCrop>false</ScaleCrop>
  <Company/>
  <LinksUpToDate>false</LinksUpToDate>
  <CharactersWithSpaces>8098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 V</dc:creator>
  <cp:keywords/>
  <dc:description/>
  <cp:lastModifiedBy>INDHU V</cp:lastModifiedBy>
  <cp:revision>2</cp:revision>
  <dcterms:created xsi:type="dcterms:W3CDTF">2023-04-29T14:56:00Z</dcterms:created>
  <dcterms:modified xsi:type="dcterms:W3CDTF">2023-04-29T14:56:00Z</dcterms:modified>
</cp:coreProperties>
</file>